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C56D056" w14:textId="0594014A" w:rsidR="00786A4F" w:rsidRDefault="00786A4F">
      <w:r>
        <w:t>Alexander Baldree</w:t>
      </w:r>
    </w:p>
    <w:p w14:paraId="5D11E419" w14:textId="62EFDA41" w:rsidR="00786A4F" w:rsidRDefault="00786A4F">
      <w:r>
        <w:t>2/12/26</w:t>
      </w:r>
    </w:p>
    <w:p w14:paraId="3959A6C4" w14:textId="667B2601" w:rsidR="00786A4F" w:rsidRDefault="00786A4F">
      <w:r>
        <w:t>Module 6.3 Assignment</w:t>
      </w:r>
    </w:p>
    <w:p w14:paraId="1BD3CCCD" w14:textId="32756138" w:rsidR="00786A4F" w:rsidRDefault="00786A4F">
      <w:r>
        <w:t>CSD340</w:t>
      </w:r>
    </w:p>
    <w:p w14:paraId="3D1C1EE3" w14:textId="25DDD050" w:rsidR="00786A4F" w:rsidRDefault="00786A4F">
      <w:pPr>
        <w:rPr>
          <w:b/>
          <w:bCs/>
        </w:rPr>
      </w:pPr>
      <w:proofErr w:type="spellStart"/>
      <w:r w:rsidRPr="00786A4F">
        <w:rPr>
          <w:b/>
          <w:bCs/>
        </w:rPr>
        <w:t>BioSite</w:t>
      </w:r>
      <w:proofErr w:type="spellEnd"/>
      <w:r>
        <w:rPr>
          <w:b/>
          <w:bCs/>
        </w:rPr>
        <w:t>- Tyler Bettis</w:t>
      </w:r>
    </w:p>
    <w:p w14:paraId="7B269062" w14:textId="77777777" w:rsidR="00786A4F" w:rsidRDefault="00786A4F"/>
    <w:p w14:paraId="4C928D0D" w14:textId="55F034CD" w:rsidR="00786A4F" w:rsidRDefault="00786A4F">
      <w:pPr>
        <w:rPr>
          <w:b/>
          <w:bCs/>
        </w:rPr>
      </w:pPr>
      <w:r w:rsidRPr="00786A4F">
        <w:rPr>
          <w:b/>
          <w:bCs/>
        </w:rPr>
        <w:t>GitHub Link:</w:t>
      </w:r>
    </w:p>
    <w:p w14:paraId="29C873A4" w14:textId="150EA4CF" w:rsidR="00786A4F" w:rsidRDefault="00786A4F">
      <w:pPr>
        <w:rPr>
          <w:b/>
          <w:bCs/>
        </w:rPr>
      </w:pPr>
      <w:hyperlink r:id="rId4" w:history="1">
        <w:r w:rsidRPr="00786A4F">
          <w:rPr>
            <w:rStyle w:val="Hyperlink"/>
            <w:b/>
            <w:bCs/>
          </w:rPr>
          <w:t>https://github.com/Panda-Alex21687/BioSite</w:t>
        </w:r>
      </w:hyperlink>
    </w:p>
    <w:p w14:paraId="2E18D5EC" w14:textId="77777777" w:rsidR="00786A4F" w:rsidRDefault="00786A4F">
      <w:pPr>
        <w:rPr>
          <w:b/>
          <w:bCs/>
        </w:rPr>
      </w:pPr>
    </w:p>
    <w:p w14:paraId="13356C3C" w14:textId="471143E4" w:rsidR="00786A4F" w:rsidRDefault="00786A4F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7C665838" wp14:editId="6A7EDC0A">
            <wp:extent cx="5943600" cy="3865245"/>
            <wp:effectExtent l="0" t="0" r="0" b="0"/>
            <wp:docPr id="212219731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197311" name="Picture 1" descr="A screenshot of a computer&#10;&#10;AI-generated content may be incorrect.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7B3D1" w14:textId="5F50D8D1" w:rsidR="00786A4F" w:rsidRDefault="00786A4F">
      <w:pPr>
        <w:rPr>
          <w:b/>
          <w:bCs/>
        </w:rPr>
      </w:pPr>
      <w:r>
        <w:rPr>
          <w:b/>
          <w:bCs/>
        </w:rPr>
        <w:t>Welcome Page: Tyler’s Meet him</w:t>
      </w:r>
    </w:p>
    <w:p w14:paraId="3ACDB6BB" w14:textId="77777777" w:rsidR="00786A4F" w:rsidRDefault="00786A4F">
      <w:pPr>
        <w:rPr>
          <w:b/>
          <w:bCs/>
        </w:rPr>
      </w:pPr>
    </w:p>
    <w:p w14:paraId="5FF69B7A" w14:textId="77777777" w:rsidR="00786A4F" w:rsidRDefault="00786A4F">
      <w:pPr>
        <w:rPr>
          <w:b/>
          <w:bCs/>
        </w:rPr>
      </w:pPr>
    </w:p>
    <w:p w14:paraId="26CCDD5F" w14:textId="77777777" w:rsidR="00786A4F" w:rsidRDefault="00786A4F">
      <w:pPr>
        <w:rPr>
          <w:b/>
          <w:bCs/>
        </w:rPr>
      </w:pPr>
    </w:p>
    <w:p w14:paraId="4AACE77E" w14:textId="4B5256DF" w:rsidR="00786A4F" w:rsidRDefault="00786A4F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30DB92D0" wp14:editId="03839885">
            <wp:extent cx="5943600" cy="3865245"/>
            <wp:effectExtent l="0" t="0" r="0" b="0"/>
            <wp:docPr id="131785043" name="Picture 2" descr="A person in a hat and jacke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85043" name="Picture 2" descr="A person in a hat and jacket&#10;&#10;AI-generated content may be incorrect.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9F28E" w14:textId="2136D579" w:rsidR="00786A4F" w:rsidRDefault="00786A4F">
      <w:pPr>
        <w:rPr>
          <w:b/>
          <w:bCs/>
        </w:rPr>
      </w:pPr>
      <w:r>
        <w:rPr>
          <w:b/>
          <w:bCs/>
        </w:rPr>
        <w:t>About Tyler: Really trying to get it from his prospective</w:t>
      </w:r>
    </w:p>
    <w:p w14:paraId="02E3F602" w14:textId="77777777" w:rsidR="00786A4F" w:rsidRDefault="00786A4F">
      <w:pPr>
        <w:rPr>
          <w:b/>
          <w:bCs/>
        </w:rPr>
      </w:pPr>
    </w:p>
    <w:p w14:paraId="7A3C4D7B" w14:textId="11923C0B" w:rsidR="00786A4F" w:rsidRDefault="00786A4F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321620AD" wp14:editId="4112A653">
            <wp:extent cx="5943600" cy="3865245"/>
            <wp:effectExtent l="0" t="0" r="0" b="0"/>
            <wp:docPr id="193060198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601984" name="Picture 1930601984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EC804" w14:textId="1BBD1971" w:rsidR="00786A4F" w:rsidRDefault="00786A4F">
      <w:pPr>
        <w:rPr>
          <w:b/>
          <w:bCs/>
        </w:rPr>
      </w:pPr>
      <w:r>
        <w:rPr>
          <w:b/>
          <w:bCs/>
        </w:rPr>
        <w:t>Tyler’s Hobbies: A couple Hobbies that he enjoys</w:t>
      </w:r>
    </w:p>
    <w:p w14:paraId="1D4607AB" w14:textId="77777777" w:rsidR="00786A4F" w:rsidRDefault="00786A4F">
      <w:pPr>
        <w:rPr>
          <w:b/>
          <w:bCs/>
        </w:rPr>
      </w:pPr>
    </w:p>
    <w:p w14:paraId="68C6DAB5" w14:textId="7DE6E0AB" w:rsidR="00786A4F" w:rsidRDefault="00786A4F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795B3952" wp14:editId="4110EAF6">
            <wp:extent cx="5943600" cy="3865245"/>
            <wp:effectExtent l="0" t="0" r="0" b="0"/>
            <wp:docPr id="926053118" name="Picture 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053118" name="Picture 4" descr="A screenshot of a computer&#10;&#10;AI-generated content may be incorrect.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C7E33" w14:textId="597D902D" w:rsidR="00786A4F" w:rsidRPr="00786A4F" w:rsidRDefault="00786A4F">
      <w:pPr>
        <w:rPr>
          <w:b/>
          <w:bCs/>
        </w:rPr>
      </w:pPr>
      <w:r>
        <w:rPr>
          <w:b/>
          <w:bCs/>
        </w:rPr>
        <w:t>Tyler’s Artwork: Just some of the stuff that he has made</w:t>
      </w:r>
    </w:p>
    <w:sectPr w:rsidR="00786A4F" w:rsidRPr="00786A4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86A4F"/>
    <w:rsid w:val="00571771"/>
    <w:rsid w:val="00786A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E381A73"/>
  <w15:chartTrackingRefBased/>
  <w15:docId w15:val="{FB71C9C3-F81B-794D-9E27-291F6B3A5E4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86A4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86A4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86A4F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86A4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86A4F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86A4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86A4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86A4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86A4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86A4F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86A4F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86A4F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86A4F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86A4F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86A4F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86A4F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86A4F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86A4F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786A4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86A4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786A4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786A4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786A4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786A4F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786A4F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786A4F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86A4F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86A4F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786A4F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786A4F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86A4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webSettings" Target="webSettings.xml"/><Relationship Id="rId7" Type="http://schemas.openxmlformats.org/officeDocument/2006/relationships/image" Target="media/image3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10" Type="http://schemas.openxmlformats.org/officeDocument/2006/relationships/theme" Target="theme/theme1.xml"/><Relationship Id="rId4" Type="http://schemas.openxmlformats.org/officeDocument/2006/relationships/hyperlink" Target="https://github.com/Panda-Alex21687/BioSite" TargetMode="Externa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4</Pages>
  <Words>59</Words>
  <Characters>342</Characters>
  <Application>Microsoft Office Word</Application>
  <DocSecurity>0</DocSecurity>
  <Lines>2</Lines>
  <Paragraphs>1</Paragraphs>
  <ScaleCrop>false</ScaleCrop>
  <Company/>
  <LinksUpToDate>false</LinksUpToDate>
  <CharactersWithSpaces>400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Alexander Baldree</dc:creator>
  <cp:keywords/>
  <dc:description/>
  <cp:lastModifiedBy>Alexander Baldree</cp:lastModifiedBy>
  <cp:revision>1</cp:revision>
  <dcterms:created xsi:type="dcterms:W3CDTF">2026-02-12T21:14:00Z</dcterms:created>
  <dcterms:modified xsi:type="dcterms:W3CDTF">2026-02-12T21:20:00Z</dcterms:modified>
</cp:coreProperties>
</file>